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59AD1" w14:textId="729B79F3" w:rsidR="007A38C4" w:rsidRDefault="007A38C4" w:rsidP="007A38C4">
      <w:pPr>
        <w:pStyle w:val="1"/>
        <w:rPr>
          <w:noProof/>
        </w:rPr>
      </w:pPr>
      <w:r>
        <w:rPr>
          <w:rFonts w:hint="eastAsia"/>
          <w:noProof/>
        </w:rPr>
        <w:t>jenkins</w:t>
      </w:r>
    </w:p>
    <w:p w14:paraId="0A375640" w14:textId="2E155A93" w:rsidR="00AE63C4" w:rsidRPr="00AE63C4" w:rsidRDefault="00AE63C4" w:rsidP="00AE63C4">
      <w:pPr>
        <w:rPr>
          <w:rFonts w:hint="eastAsia"/>
        </w:rPr>
      </w:pPr>
      <w:r>
        <w:rPr>
          <w:rFonts w:hint="eastAsia"/>
        </w:rPr>
        <w:t>部署jenkins环境</w:t>
      </w:r>
    </w:p>
    <w:p w14:paraId="12DE7EFB" w14:textId="608F8F33" w:rsidR="007A38C4" w:rsidRDefault="007A38C4">
      <w:pPr>
        <w:rPr>
          <w:rFonts w:hint="eastAsia"/>
          <w:noProof/>
        </w:rPr>
      </w:pPr>
      <w:r>
        <w:rPr>
          <w:rFonts w:hint="eastAsia"/>
          <w:noProof/>
        </w:rPr>
        <w:t>将软件包上传到设备</w:t>
      </w:r>
    </w:p>
    <w:p w14:paraId="0275F307" w14:textId="29613FEF" w:rsidR="007A38C4" w:rsidRDefault="007A38C4">
      <w:r>
        <w:rPr>
          <w:noProof/>
        </w:rPr>
        <w:drawing>
          <wp:inline distT="0" distB="0" distL="0" distR="0" wp14:anchorId="54FBD1E3" wp14:editId="2C2E641C">
            <wp:extent cx="5274310" cy="637540"/>
            <wp:effectExtent l="0" t="0" r="2540" b="0"/>
            <wp:docPr id="545405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055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9C4E" w14:textId="77777777" w:rsidR="00E87AB8" w:rsidRDefault="00E87AB8"/>
    <w:p w14:paraId="6BCC3746" w14:textId="472B55BB" w:rsidR="00E87AB8" w:rsidRDefault="002136F8" w:rsidP="00AE63C4">
      <w:pPr>
        <w:pStyle w:val="2"/>
      </w:pPr>
      <w:r>
        <w:rPr>
          <w:rFonts w:hint="eastAsia"/>
        </w:rPr>
        <w:t>1、安装maven+git环境</w:t>
      </w:r>
    </w:p>
    <w:p w14:paraId="13AFCC5C" w14:textId="05C06B75" w:rsidR="005764EA" w:rsidRDefault="005764EA">
      <w:r>
        <w:rPr>
          <w:noProof/>
        </w:rPr>
        <w:drawing>
          <wp:inline distT="0" distB="0" distL="0" distR="0" wp14:anchorId="41E72E03" wp14:editId="7F30A5AF">
            <wp:extent cx="5274310" cy="840740"/>
            <wp:effectExtent l="0" t="0" r="2540" b="0"/>
            <wp:docPr id="171959997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99977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A1A7" w14:textId="3D5C3138" w:rsidR="005764EA" w:rsidRDefault="00AE63C4" w:rsidP="00AE63C4">
      <w:pPr>
        <w:pStyle w:val="3"/>
        <w:rPr>
          <w:rFonts w:hint="eastAsia"/>
        </w:rPr>
      </w:pPr>
      <w:r>
        <w:rPr>
          <w:rFonts w:hint="eastAsia"/>
        </w:rPr>
        <w:t>1）</w:t>
      </w:r>
      <w:r w:rsidR="005764EA">
        <w:rPr>
          <w:rFonts w:hint="eastAsia"/>
        </w:rPr>
        <w:t xml:space="preserve">删除原来的环境变量 </w:t>
      </w:r>
      <w:r>
        <w:rPr>
          <w:rFonts w:hint="eastAsia"/>
        </w:rPr>
        <w:t>将maven和新的jdk解压并移动到/usr/local下</w:t>
      </w:r>
    </w:p>
    <w:p w14:paraId="2B8CD55B" w14:textId="660FF354" w:rsidR="005764EA" w:rsidRDefault="005764EA">
      <w:r>
        <w:rPr>
          <w:noProof/>
        </w:rPr>
        <w:drawing>
          <wp:inline distT="0" distB="0" distL="0" distR="0" wp14:anchorId="0CF6B9C1" wp14:editId="42534F26">
            <wp:extent cx="5274310" cy="1708785"/>
            <wp:effectExtent l="0" t="0" r="2540" b="5715"/>
            <wp:docPr id="83041129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11290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55E7" w14:textId="305A7E76" w:rsidR="00D8029C" w:rsidRDefault="00D8029C" w:rsidP="00300F23">
      <w:pPr>
        <w:pStyle w:val="3"/>
      </w:pPr>
      <w:r>
        <w:rPr>
          <w:rFonts w:hint="eastAsia"/>
        </w:rPr>
        <w:t>2）环境变量 使java生效</w:t>
      </w:r>
    </w:p>
    <w:p w14:paraId="45DFB339" w14:textId="46BCA884" w:rsidR="00D8029C" w:rsidRDefault="00D8029C">
      <w:r>
        <w:rPr>
          <w:noProof/>
        </w:rPr>
        <w:drawing>
          <wp:inline distT="0" distB="0" distL="0" distR="0" wp14:anchorId="4E99A9CB" wp14:editId="5B8FA3D4">
            <wp:extent cx="5274310" cy="1154430"/>
            <wp:effectExtent l="0" t="0" r="2540" b="7620"/>
            <wp:docPr id="177821418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14189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914E" w14:textId="0367CE99" w:rsidR="00300F23" w:rsidRDefault="00300F23" w:rsidP="00300F23">
      <w:pPr>
        <w:pStyle w:val="3"/>
        <w:rPr>
          <w:rFonts w:hint="eastAsia"/>
        </w:rPr>
      </w:pPr>
      <w:r>
        <w:rPr>
          <w:rFonts w:hint="eastAsia"/>
        </w:rPr>
        <w:lastRenderedPageBreak/>
        <w:t>3）jdk和maven都生效了</w:t>
      </w:r>
    </w:p>
    <w:p w14:paraId="2711976E" w14:textId="1818A2BC" w:rsidR="00D8029C" w:rsidRDefault="00D8029C">
      <w:pPr>
        <w:rPr>
          <w:rFonts w:hint="eastAsia"/>
        </w:rPr>
      </w:pPr>
      <w:r>
        <w:rPr>
          <w:noProof/>
        </w:rPr>
        <w:drawing>
          <wp:inline distT="0" distB="0" distL="0" distR="0" wp14:anchorId="1729BBF9" wp14:editId="05423BB0">
            <wp:extent cx="5274310" cy="893445"/>
            <wp:effectExtent l="0" t="0" r="2540" b="1905"/>
            <wp:docPr id="173652525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25253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7A20" w14:textId="2EE7B2F4" w:rsidR="00AE63C4" w:rsidRDefault="00300F23">
      <w:r>
        <w:rPr>
          <w:noProof/>
        </w:rPr>
        <w:drawing>
          <wp:inline distT="0" distB="0" distL="0" distR="0" wp14:anchorId="09C904F9" wp14:editId="1007D8E6">
            <wp:extent cx="5274310" cy="1056005"/>
            <wp:effectExtent l="0" t="0" r="2540" b="0"/>
            <wp:docPr id="172871558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15585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42C1" w14:textId="1FEE2389" w:rsidR="00300F23" w:rsidRDefault="00300F23">
      <w:pPr>
        <w:rPr>
          <w:noProof/>
        </w:rPr>
      </w:pPr>
    </w:p>
    <w:p w14:paraId="6442467A" w14:textId="2240098A" w:rsidR="00300F23" w:rsidRDefault="00300F23" w:rsidP="00300F23">
      <w:pPr>
        <w:pStyle w:val="2"/>
        <w:rPr>
          <w:rFonts w:hint="eastAsia"/>
        </w:rPr>
      </w:pPr>
      <w:r>
        <w:rPr>
          <w:rFonts w:hint="eastAsia"/>
        </w:rPr>
        <w:t>2、</w:t>
      </w:r>
      <w:r>
        <w:t>jenkins</w:t>
      </w:r>
      <w:r>
        <w:rPr>
          <w:rFonts w:hint="eastAsia"/>
        </w:rPr>
        <w:t xml:space="preserve"> 安装</w:t>
      </w:r>
    </w:p>
    <w:p w14:paraId="4E80463C" w14:textId="1872B0AA" w:rsidR="00300F23" w:rsidRDefault="00300F23">
      <w:r>
        <w:rPr>
          <w:noProof/>
        </w:rPr>
        <w:drawing>
          <wp:inline distT="0" distB="0" distL="0" distR="0" wp14:anchorId="02F03B6F" wp14:editId="3D592506">
            <wp:extent cx="5274310" cy="717550"/>
            <wp:effectExtent l="0" t="0" r="2540" b="6350"/>
            <wp:docPr id="56362691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26910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16F3" w14:textId="7A75F912" w:rsidR="00300F23" w:rsidRDefault="00300F23">
      <w:r>
        <w:rPr>
          <w:noProof/>
        </w:rPr>
        <w:drawing>
          <wp:inline distT="0" distB="0" distL="0" distR="0" wp14:anchorId="1AE1147D" wp14:editId="2F039D64">
            <wp:extent cx="5274310" cy="587375"/>
            <wp:effectExtent l="0" t="0" r="2540" b="3175"/>
            <wp:docPr id="1141649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493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99CD" w14:textId="4E30407E" w:rsidR="00215C84" w:rsidRDefault="00215C84">
      <w:pPr>
        <w:rPr>
          <w:rFonts w:hint="eastAsia"/>
        </w:rPr>
      </w:pPr>
      <w:r>
        <w:rPr>
          <w:rFonts w:hint="eastAsia"/>
        </w:rPr>
        <w:t>输入后终端会被阻塞 直接访问jenkins！</w:t>
      </w:r>
    </w:p>
    <w:p w14:paraId="4D5CD76B" w14:textId="09C78C1D" w:rsidR="00300F23" w:rsidRDefault="00215C84">
      <w:r>
        <w:rPr>
          <w:noProof/>
        </w:rPr>
        <w:drawing>
          <wp:inline distT="0" distB="0" distL="0" distR="0" wp14:anchorId="4756D7C0" wp14:editId="518E3D15">
            <wp:extent cx="5274310" cy="2882265"/>
            <wp:effectExtent l="0" t="0" r="2540" b="0"/>
            <wp:docPr id="200579829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98299" name="图片 1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8CEE" w14:textId="48B0F697" w:rsidR="00215C84" w:rsidRDefault="00215C84"/>
    <w:p w14:paraId="7C238870" w14:textId="3430378E" w:rsidR="00215C84" w:rsidRDefault="00215C84">
      <w:r>
        <w:rPr>
          <w:rFonts w:hint="eastAsia"/>
        </w:rPr>
        <w:lastRenderedPageBreak/>
        <w:t>登录访问</w:t>
      </w:r>
    </w:p>
    <w:p w14:paraId="215864DC" w14:textId="2D6B21B6" w:rsidR="00215C84" w:rsidRDefault="00215C84">
      <w:pPr>
        <w:rPr>
          <w:rFonts w:hint="eastAsia"/>
        </w:rPr>
      </w:pPr>
      <w:r>
        <w:rPr>
          <w:noProof/>
        </w:rPr>
        <w:drawing>
          <wp:inline distT="0" distB="0" distL="0" distR="0" wp14:anchorId="01F902F6" wp14:editId="2199FBB9">
            <wp:extent cx="5274310" cy="3042920"/>
            <wp:effectExtent l="0" t="0" r="2540" b="5080"/>
            <wp:docPr id="1813330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3006" name="图片 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0839" w14:textId="77777777" w:rsidR="00215C84" w:rsidRDefault="00215C84"/>
    <w:p w14:paraId="03F8FF2F" w14:textId="220440EE" w:rsidR="002E57F6" w:rsidRDefault="002E57F6">
      <w:r>
        <w:rPr>
          <w:rFonts w:hint="eastAsia"/>
        </w:rPr>
        <w:t>管理插件</w:t>
      </w:r>
    </w:p>
    <w:p w14:paraId="45F54605" w14:textId="1E957F83" w:rsidR="002E57F6" w:rsidRDefault="002E57F6">
      <w:r>
        <w:rPr>
          <w:noProof/>
        </w:rPr>
        <w:drawing>
          <wp:inline distT="0" distB="0" distL="0" distR="0" wp14:anchorId="68499283" wp14:editId="1F1FBA97">
            <wp:extent cx="5274310" cy="1931035"/>
            <wp:effectExtent l="0" t="0" r="2540" b="0"/>
            <wp:docPr id="144403039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30398" name="图片 1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8F21" w14:textId="0AD6C1BE" w:rsidR="003D59B7" w:rsidRDefault="003D59B7">
      <w:r>
        <w:rPr>
          <w:noProof/>
        </w:rPr>
        <w:drawing>
          <wp:inline distT="0" distB="0" distL="0" distR="0" wp14:anchorId="6BD34D05" wp14:editId="1D039950">
            <wp:extent cx="5274310" cy="2087880"/>
            <wp:effectExtent l="0" t="0" r="2540" b="7620"/>
            <wp:docPr id="196221102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11024" name="图片 1" descr="图形用户界面, 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4C16" w14:textId="681E5A0B" w:rsidR="009F6478" w:rsidRDefault="009F6478"/>
    <w:p w14:paraId="64D3CD70" w14:textId="29C23AAE" w:rsidR="009F6478" w:rsidRDefault="009F6478" w:rsidP="009F6478">
      <w:pPr>
        <w:pStyle w:val="2"/>
        <w:rPr>
          <w:rFonts w:hint="eastAsia"/>
        </w:rPr>
      </w:pPr>
      <w:r>
        <w:rPr>
          <w:rFonts w:hint="eastAsia"/>
        </w:rPr>
        <w:lastRenderedPageBreak/>
        <w:t>3、用户管理</w:t>
      </w:r>
    </w:p>
    <w:p w14:paraId="363AB733" w14:textId="19B3E890" w:rsidR="003D59B7" w:rsidRDefault="003D59B7">
      <w:r>
        <w:rPr>
          <w:noProof/>
        </w:rPr>
        <w:drawing>
          <wp:inline distT="0" distB="0" distL="0" distR="0" wp14:anchorId="25EDA346" wp14:editId="7D0A5EAF">
            <wp:extent cx="5274310" cy="1586865"/>
            <wp:effectExtent l="0" t="0" r="2540" b="0"/>
            <wp:docPr id="4689688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6882" name="图片 1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92E5" w14:textId="2124D718" w:rsidR="00911B53" w:rsidRDefault="003D59B7">
      <w:pPr>
        <w:rPr>
          <w:rFonts w:hint="eastAsia"/>
        </w:rPr>
      </w:pPr>
      <w:r>
        <w:rPr>
          <w:noProof/>
        </w:rPr>
        <w:drawing>
          <wp:inline distT="0" distB="0" distL="0" distR="0" wp14:anchorId="27842DE0" wp14:editId="110BB4CC">
            <wp:extent cx="5274310" cy="2533650"/>
            <wp:effectExtent l="0" t="0" r="2540" b="0"/>
            <wp:docPr id="61310592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05927" name="图片 1" descr="图形用户界面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DCAD" w14:textId="3B880A1E" w:rsidR="003D59B7" w:rsidRDefault="003D59B7">
      <w:r>
        <w:rPr>
          <w:noProof/>
        </w:rPr>
        <w:lastRenderedPageBreak/>
        <w:drawing>
          <wp:inline distT="0" distB="0" distL="0" distR="0" wp14:anchorId="6CF8FF75" wp14:editId="48B43C7F">
            <wp:extent cx="5274310" cy="4081145"/>
            <wp:effectExtent l="0" t="0" r="2540" b="0"/>
            <wp:docPr id="1545368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689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2B33" w14:textId="3D1E9E94" w:rsidR="003D59B7" w:rsidRDefault="003D59B7">
      <w:pPr>
        <w:rPr>
          <w:rFonts w:hint="eastAsia"/>
        </w:rPr>
      </w:pPr>
      <w:r>
        <w:rPr>
          <w:rFonts w:hint="eastAsia"/>
        </w:rPr>
        <w:t>添加权限</w:t>
      </w:r>
    </w:p>
    <w:p w14:paraId="18CB9AB7" w14:textId="1D4B282E" w:rsidR="003D59B7" w:rsidRDefault="003D59B7">
      <w:r>
        <w:rPr>
          <w:noProof/>
        </w:rPr>
        <w:drawing>
          <wp:inline distT="0" distB="0" distL="0" distR="0" wp14:anchorId="675135C4" wp14:editId="1AC54680">
            <wp:extent cx="5274310" cy="2902585"/>
            <wp:effectExtent l="0" t="0" r="2540" b="0"/>
            <wp:docPr id="1420336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363" name="图片 1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6AAE" w14:textId="60D79537" w:rsidR="00D75553" w:rsidRDefault="00D75553">
      <w:r>
        <w:rPr>
          <w:rFonts w:hint="eastAsia"/>
        </w:rPr>
        <w:t>使用gmq登录只有读权限没有修改管理的权限</w:t>
      </w:r>
    </w:p>
    <w:p w14:paraId="7866FB53" w14:textId="3CB0B8B5" w:rsidR="00D75553" w:rsidRDefault="009F6478" w:rsidP="009F6478">
      <w:pPr>
        <w:pStyle w:val="3"/>
      </w:pPr>
      <w:r>
        <w:rPr>
          <w:rFonts w:hint="eastAsia"/>
        </w:rPr>
        <w:lastRenderedPageBreak/>
        <w:t>3-2</w:t>
      </w:r>
      <w:r w:rsidR="00D75553">
        <w:rPr>
          <w:rFonts w:hint="eastAsia"/>
        </w:rPr>
        <w:t>使用角色设置权限</w:t>
      </w:r>
    </w:p>
    <w:p w14:paraId="09934F92" w14:textId="1CF7B59B" w:rsidR="00D75553" w:rsidRDefault="000B56D9">
      <w:r>
        <w:rPr>
          <w:noProof/>
        </w:rPr>
        <w:drawing>
          <wp:inline distT="0" distB="0" distL="0" distR="0" wp14:anchorId="65FECA48" wp14:editId="72B74BC0">
            <wp:extent cx="5274310" cy="3408680"/>
            <wp:effectExtent l="0" t="0" r="2540" b="1270"/>
            <wp:docPr id="33968649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86492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EA0D" w14:textId="72A6C840" w:rsidR="000B56D9" w:rsidRDefault="000B56D9">
      <w:r>
        <w:rPr>
          <w:noProof/>
        </w:rPr>
        <w:drawing>
          <wp:inline distT="0" distB="0" distL="0" distR="0" wp14:anchorId="035D43E1" wp14:editId="46F3FD9D">
            <wp:extent cx="5274310" cy="3146425"/>
            <wp:effectExtent l="0" t="0" r="2540" b="0"/>
            <wp:docPr id="15059751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7511" name="图片 1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6890" w14:textId="54845506" w:rsidR="000B56D9" w:rsidRDefault="000B56D9">
      <w:r>
        <w:rPr>
          <w:rFonts w:hint="eastAsia"/>
        </w:rPr>
        <w:t>这里会多一把锁</w:t>
      </w:r>
    </w:p>
    <w:p w14:paraId="742B435D" w14:textId="6CF2A856" w:rsidR="000B56D9" w:rsidRDefault="000B56D9">
      <w:r>
        <w:rPr>
          <w:noProof/>
        </w:rPr>
        <w:drawing>
          <wp:inline distT="0" distB="0" distL="0" distR="0" wp14:anchorId="3430DF28" wp14:editId="3A27A042">
            <wp:extent cx="5274310" cy="902335"/>
            <wp:effectExtent l="0" t="0" r="2540" b="0"/>
            <wp:docPr id="843790861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90861" name="图片 1" descr="图片包含 图形用户界面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A487" w14:textId="03F20EC8" w:rsidR="000B56D9" w:rsidRDefault="000B56D9">
      <w:r>
        <w:rPr>
          <w:noProof/>
        </w:rPr>
        <w:lastRenderedPageBreak/>
        <w:drawing>
          <wp:inline distT="0" distB="0" distL="0" distR="0" wp14:anchorId="782DCEB8" wp14:editId="59A89159">
            <wp:extent cx="2952750" cy="771525"/>
            <wp:effectExtent l="0" t="0" r="0" b="9525"/>
            <wp:docPr id="186831762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17625" name="图片 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A43A" w14:textId="7E7FC8E9" w:rsidR="000B56D9" w:rsidRDefault="000B56D9">
      <w:r>
        <w:rPr>
          <w:noProof/>
        </w:rPr>
        <w:drawing>
          <wp:inline distT="0" distB="0" distL="0" distR="0" wp14:anchorId="2835CB54" wp14:editId="2FB1C516">
            <wp:extent cx="5274310" cy="1119505"/>
            <wp:effectExtent l="0" t="0" r="2540" b="4445"/>
            <wp:docPr id="41724054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40541" name="图片 1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74B9F70" wp14:editId="6CF1D754">
            <wp:extent cx="5274310" cy="1771650"/>
            <wp:effectExtent l="0" t="0" r="2540" b="0"/>
            <wp:docPr id="92932210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22104" name="图片 1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9BEE" w14:textId="55ABAB08" w:rsidR="009F6478" w:rsidRDefault="009F6478">
      <w:r>
        <w:rPr>
          <w:noProof/>
        </w:rPr>
        <w:drawing>
          <wp:inline distT="0" distB="0" distL="0" distR="0" wp14:anchorId="35CD479F" wp14:editId="47D8F219">
            <wp:extent cx="5274310" cy="2188845"/>
            <wp:effectExtent l="0" t="0" r="2540" b="1905"/>
            <wp:docPr id="11393698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69872" name="图片 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463C" w14:textId="794815D2" w:rsidR="009F6478" w:rsidRDefault="009F6478">
      <w:r>
        <w:rPr>
          <w:noProof/>
        </w:rPr>
        <w:drawing>
          <wp:inline distT="0" distB="0" distL="0" distR="0" wp14:anchorId="5D7A0FF9" wp14:editId="7906E588">
            <wp:extent cx="5274310" cy="1537970"/>
            <wp:effectExtent l="0" t="0" r="2540" b="5080"/>
            <wp:docPr id="74898806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88069" name="图片 1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5DA8" w14:textId="3CB69D9E" w:rsidR="009F6478" w:rsidRDefault="009F6478">
      <w:r>
        <w:rPr>
          <w:rFonts w:hint="eastAsia"/>
        </w:rPr>
        <w:t>保存并且应用</w:t>
      </w:r>
    </w:p>
    <w:p w14:paraId="0586B0A0" w14:textId="77777777" w:rsidR="009F6478" w:rsidRDefault="009F6478"/>
    <w:p w14:paraId="01F7160D" w14:textId="77777777" w:rsidR="009F6478" w:rsidRDefault="009F6478"/>
    <w:p w14:paraId="79DC2622" w14:textId="46574357" w:rsidR="009F6478" w:rsidRDefault="009F6478">
      <w:r>
        <w:rPr>
          <w:rFonts w:hint="eastAsia"/>
        </w:rPr>
        <w:t>登录zxx用户查看</w:t>
      </w:r>
    </w:p>
    <w:p w14:paraId="71655FBC" w14:textId="3234EC34" w:rsidR="009F6478" w:rsidRDefault="009F6478">
      <w:r>
        <w:rPr>
          <w:noProof/>
        </w:rPr>
        <w:drawing>
          <wp:inline distT="0" distB="0" distL="0" distR="0" wp14:anchorId="3356526B" wp14:editId="092DCADF">
            <wp:extent cx="5274310" cy="2239645"/>
            <wp:effectExtent l="0" t="0" r="2540" b="8255"/>
            <wp:docPr id="371701248" name="图片 1" descr="形状, 矩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01248" name="图片 1" descr="形状, 矩形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9EDA" w14:textId="77777777" w:rsidR="009F6478" w:rsidRDefault="009F6478"/>
    <w:p w14:paraId="2CDFAB0D" w14:textId="1B37229B" w:rsidR="009F6478" w:rsidRDefault="00404B4B" w:rsidP="00404B4B">
      <w:pPr>
        <w:pStyle w:val="2"/>
      </w:pPr>
      <w:r>
        <w:rPr>
          <w:rFonts w:hint="eastAsia"/>
        </w:rPr>
        <w:t>4、</w:t>
      </w:r>
      <w:r w:rsidR="009F6478">
        <w:rPr>
          <w:rFonts w:hint="eastAsia"/>
        </w:rPr>
        <w:t>项目管理</w:t>
      </w:r>
    </w:p>
    <w:p w14:paraId="192834DC" w14:textId="52E8DC53" w:rsidR="009F6478" w:rsidRDefault="009F6478">
      <w:r>
        <w:rPr>
          <w:noProof/>
        </w:rPr>
        <w:drawing>
          <wp:inline distT="0" distB="0" distL="0" distR="0" wp14:anchorId="4A5942F5" wp14:editId="463AF640">
            <wp:extent cx="5274310" cy="1832610"/>
            <wp:effectExtent l="0" t="0" r="2540" b="0"/>
            <wp:docPr id="513320964" name="图片 1" descr="图片包含 箭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20964" name="图片 1" descr="图片包含 箭头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485B" w14:textId="622E9745" w:rsidR="009F6478" w:rsidRDefault="009F6478">
      <w:r>
        <w:rPr>
          <w:noProof/>
        </w:rPr>
        <w:drawing>
          <wp:inline distT="0" distB="0" distL="0" distR="0" wp14:anchorId="3C3548A0" wp14:editId="67DF193F">
            <wp:extent cx="5274310" cy="563880"/>
            <wp:effectExtent l="0" t="0" r="2540" b="7620"/>
            <wp:docPr id="1676073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7312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06E22D6" wp14:editId="0DE75429">
            <wp:extent cx="5274310" cy="1139190"/>
            <wp:effectExtent l="0" t="0" r="2540" b="3810"/>
            <wp:docPr id="147264058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40589" name="图片 1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0FB7" w14:textId="66E537C2" w:rsidR="00A350BF" w:rsidRDefault="00A350BF">
      <w:r>
        <w:rPr>
          <w:noProof/>
        </w:rPr>
        <w:lastRenderedPageBreak/>
        <w:drawing>
          <wp:inline distT="0" distB="0" distL="0" distR="0" wp14:anchorId="029909C9" wp14:editId="2F08CC64">
            <wp:extent cx="5274310" cy="3182620"/>
            <wp:effectExtent l="0" t="0" r="2540" b="0"/>
            <wp:docPr id="199329991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99919" name="图片 1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24F6" w14:textId="1F32B526" w:rsidR="00A350BF" w:rsidRDefault="00A350BF">
      <w:pPr>
        <w:rPr>
          <w:rFonts w:hint="eastAsia"/>
        </w:rPr>
      </w:pPr>
      <w:r>
        <w:rPr>
          <w:noProof/>
        </w:rPr>
        <w:drawing>
          <wp:inline distT="0" distB="0" distL="0" distR="0" wp14:anchorId="775C3FFA" wp14:editId="5B083AC6">
            <wp:extent cx="5274310" cy="1177925"/>
            <wp:effectExtent l="0" t="0" r="2540" b="3175"/>
            <wp:docPr id="122243567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35676" name="图片 1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F626" w14:textId="77777777" w:rsidR="00A350BF" w:rsidRDefault="00A350BF"/>
    <w:p w14:paraId="62B2F78A" w14:textId="1D35F725" w:rsidR="00A350BF" w:rsidRDefault="00A350BF">
      <w:r>
        <w:rPr>
          <w:noProof/>
        </w:rPr>
        <w:drawing>
          <wp:inline distT="0" distB="0" distL="0" distR="0" wp14:anchorId="3A5717AA" wp14:editId="6B287BFA">
            <wp:extent cx="5000625" cy="3200400"/>
            <wp:effectExtent l="0" t="0" r="9525" b="0"/>
            <wp:docPr id="158208978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89789" name="图片 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E21F" w14:textId="36BAF39E" w:rsidR="00A350BF" w:rsidRDefault="00A350BF">
      <w:r>
        <w:rPr>
          <w:noProof/>
        </w:rPr>
        <w:lastRenderedPageBreak/>
        <w:drawing>
          <wp:inline distT="0" distB="0" distL="0" distR="0" wp14:anchorId="3D20C146" wp14:editId="498A78AA">
            <wp:extent cx="5274310" cy="3444875"/>
            <wp:effectExtent l="0" t="0" r="2540" b="3175"/>
            <wp:docPr id="107537724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7249" name="图片 1" descr="图形用户界面, 文本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B908" w14:textId="3E53242A" w:rsidR="00A350BF" w:rsidRDefault="00A96113">
      <w:r>
        <w:rPr>
          <w:rFonts w:hint="eastAsia"/>
        </w:rPr>
        <w:t>相同方式再创建两个项目</w:t>
      </w:r>
    </w:p>
    <w:p w14:paraId="0138E8D5" w14:textId="4DCA6C75" w:rsidR="00A96113" w:rsidRDefault="00A96113">
      <w:r>
        <w:rPr>
          <w:noProof/>
        </w:rPr>
        <w:drawing>
          <wp:inline distT="0" distB="0" distL="0" distR="0" wp14:anchorId="69AF9294" wp14:editId="37C5E79C">
            <wp:extent cx="5274310" cy="1270000"/>
            <wp:effectExtent l="0" t="0" r="2540" b="6350"/>
            <wp:docPr id="696017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1738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036D" w14:textId="0BA85B58" w:rsidR="00404B4B" w:rsidRDefault="00404B4B">
      <w:pPr>
        <w:rPr>
          <w:rFonts w:hint="eastAsia"/>
        </w:rPr>
      </w:pPr>
      <w:r>
        <w:rPr>
          <w:noProof/>
        </w:rPr>
        <w:drawing>
          <wp:inline distT="0" distB="0" distL="0" distR="0" wp14:anchorId="54C5046D" wp14:editId="00B40455">
            <wp:extent cx="5274310" cy="2896235"/>
            <wp:effectExtent l="0" t="0" r="2540" b="0"/>
            <wp:docPr id="165859462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94622" name="图片 1" descr="图形用户界面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BCAB" w14:textId="3FF8F6E5" w:rsidR="00404B4B" w:rsidRDefault="00404B4B">
      <w:r>
        <w:rPr>
          <w:noProof/>
        </w:rPr>
        <w:lastRenderedPageBreak/>
        <w:drawing>
          <wp:inline distT="0" distB="0" distL="0" distR="0" wp14:anchorId="4D247C24" wp14:editId="238BBD94">
            <wp:extent cx="5274310" cy="5148580"/>
            <wp:effectExtent l="0" t="0" r="2540" b="0"/>
            <wp:docPr id="118250942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09420" name="图片 1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67CD" w14:textId="3DF5EDB9" w:rsidR="00404B4B" w:rsidRDefault="00404B4B">
      <w:r>
        <w:rPr>
          <w:noProof/>
        </w:rPr>
        <w:drawing>
          <wp:inline distT="0" distB="0" distL="0" distR="0" wp14:anchorId="1EAD96C5" wp14:editId="7932D2AF">
            <wp:extent cx="5274310" cy="1850390"/>
            <wp:effectExtent l="0" t="0" r="2540" b="0"/>
            <wp:docPr id="190721684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16845" name="图片 1" descr="图形用户界面, 文本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284E" w14:textId="77777777" w:rsidR="00404B4B" w:rsidRDefault="00404B4B"/>
    <w:p w14:paraId="59C481AF" w14:textId="77777777" w:rsidR="00404B4B" w:rsidRDefault="00404B4B"/>
    <w:p w14:paraId="123C9FF9" w14:textId="77777777" w:rsidR="00404B4B" w:rsidRDefault="00404B4B"/>
    <w:p w14:paraId="3CF1F9E2" w14:textId="77777777" w:rsidR="00404B4B" w:rsidRDefault="00404B4B"/>
    <w:p w14:paraId="2D2E0D5E" w14:textId="0F5318E4" w:rsidR="00404B4B" w:rsidRDefault="00404B4B">
      <w:pPr>
        <w:rPr>
          <w:rFonts w:hint="eastAsia"/>
        </w:rPr>
      </w:pPr>
      <w:r>
        <w:rPr>
          <w:rFonts w:hint="eastAsia"/>
        </w:rPr>
        <w:lastRenderedPageBreak/>
        <w:t>再次配置权限</w:t>
      </w:r>
    </w:p>
    <w:p w14:paraId="0706096A" w14:textId="61AC4CA3" w:rsidR="00404B4B" w:rsidRDefault="00404B4B">
      <w:r>
        <w:rPr>
          <w:noProof/>
        </w:rPr>
        <w:drawing>
          <wp:inline distT="0" distB="0" distL="0" distR="0" wp14:anchorId="2A04F1D1" wp14:editId="72D8CD67">
            <wp:extent cx="5274310" cy="2125980"/>
            <wp:effectExtent l="0" t="0" r="2540" b="7620"/>
            <wp:docPr id="1721388931" name="图片 1" descr="图形用户界面, 文本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88931" name="图片 1" descr="图形用户界面, 文本, 电子邮件, 网站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35FA" w14:textId="377BFC59" w:rsidR="00404B4B" w:rsidRDefault="00404B4B">
      <w:r>
        <w:rPr>
          <w:noProof/>
        </w:rPr>
        <w:drawing>
          <wp:inline distT="0" distB="0" distL="0" distR="0" wp14:anchorId="2A8CA937" wp14:editId="20AE5A69">
            <wp:extent cx="5274310" cy="1054735"/>
            <wp:effectExtent l="0" t="0" r="2540" b="0"/>
            <wp:docPr id="1614006550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06550" name="图片 1" descr="图形用户界面&#10;&#10;低可信度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4B79" w14:textId="436F2F8D" w:rsidR="00404B4B" w:rsidRDefault="00404B4B">
      <w:r>
        <w:rPr>
          <w:noProof/>
        </w:rPr>
        <w:drawing>
          <wp:inline distT="0" distB="0" distL="0" distR="0" wp14:anchorId="1B801C60" wp14:editId="0068A4F4">
            <wp:extent cx="5274310" cy="1540510"/>
            <wp:effectExtent l="0" t="0" r="2540" b="2540"/>
            <wp:docPr id="7134922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9226" name="图片 1" descr="图形用户界面, 文本, 应用程序, 电子邮件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4909" w14:textId="59515527" w:rsidR="00404B4B" w:rsidRDefault="00404B4B">
      <w:r>
        <w:rPr>
          <w:noProof/>
        </w:rPr>
        <w:drawing>
          <wp:inline distT="0" distB="0" distL="0" distR="0" wp14:anchorId="203C8D51" wp14:editId="2065A8F8">
            <wp:extent cx="5274310" cy="974725"/>
            <wp:effectExtent l="0" t="0" r="2540" b="0"/>
            <wp:docPr id="161499242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92425" name="图片 1" descr="图形用户界面, 文本, 应用程序, 电子邮件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846A" w14:textId="7A75AD83" w:rsidR="00404B4B" w:rsidRDefault="00404B4B">
      <w:r>
        <w:rPr>
          <w:noProof/>
        </w:rPr>
        <w:drawing>
          <wp:inline distT="0" distB="0" distL="0" distR="0" wp14:anchorId="0F8E7015" wp14:editId="764B5750">
            <wp:extent cx="5274310" cy="1407795"/>
            <wp:effectExtent l="0" t="0" r="2540" b="1905"/>
            <wp:docPr id="192207787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77876" name="图片 1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FC9B" w14:textId="430BCBCB" w:rsidR="00562313" w:rsidRDefault="00562313">
      <w:r>
        <w:rPr>
          <w:rFonts w:hint="eastAsia"/>
        </w:rPr>
        <w:t>使用zxx登录查看项目权限</w:t>
      </w:r>
    </w:p>
    <w:p w14:paraId="324F3648" w14:textId="7F1B5B54" w:rsidR="00562313" w:rsidRDefault="005623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832DEE" wp14:editId="4FEA6A6E">
            <wp:extent cx="5274310" cy="1882140"/>
            <wp:effectExtent l="0" t="0" r="2540" b="3810"/>
            <wp:docPr id="718714445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14445" name="图片 1" descr="电脑萤幕的截图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3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C4"/>
    <w:rsid w:val="000B56D9"/>
    <w:rsid w:val="00145A9D"/>
    <w:rsid w:val="002136F8"/>
    <w:rsid w:val="00215C84"/>
    <w:rsid w:val="002E57F6"/>
    <w:rsid w:val="00300F23"/>
    <w:rsid w:val="003D59B7"/>
    <w:rsid w:val="00404B4B"/>
    <w:rsid w:val="00562313"/>
    <w:rsid w:val="005764EA"/>
    <w:rsid w:val="007A38C4"/>
    <w:rsid w:val="00911B53"/>
    <w:rsid w:val="009F6478"/>
    <w:rsid w:val="00A275B4"/>
    <w:rsid w:val="00A350BF"/>
    <w:rsid w:val="00A96113"/>
    <w:rsid w:val="00AE2CF8"/>
    <w:rsid w:val="00AE63C4"/>
    <w:rsid w:val="00D75553"/>
    <w:rsid w:val="00D8029C"/>
    <w:rsid w:val="00E8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D18EE"/>
  <w15:chartTrackingRefBased/>
  <w15:docId w15:val="{3DFEF37A-DB41-443E-A4D5-D416A20E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A38C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A38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7A38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A38C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38C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38C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38C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38C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38C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38C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7A38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7A38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A38C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A38C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A38C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A38C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A38C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A38C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A38C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A38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38C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A38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38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A38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38C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38C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38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A38C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A38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铭琦 耿</dc:creator>
  <cp:keywords/>
  <dc:description/>
  <cp:lastModifiedBy>铭琦 耿</cp:lastModifiedBy>
  <cp:revision>1</cp:revision>
  <dcterms:created xsi:type="dcterms:W3CDTF">2024-08-23T01:45:00Z</dcterms:created>
  <dcterms:modified xsi:type="dcterms:W3CDTF">2024-08-26T00:58:00Z</dcterms:modified>
</cp:coreProperties>
</file>